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1713" w14:textId="4E1533A1" w:rsidR="009C5F1A" w:rsidRDefault="005C6997" w:rsidP="000906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E6A93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2.65pt;width:473.25pt;height:0;z-index:251658240" o:connectortype="straight"/>
        </w:pict>
      </w:r>
    </w:p>
    <w:p w14:paraId="1AA7E608" w14:textId="77777777" w:rsidR="00090651" w:rsidRPr="005C6997" w:rsidRDefault="00090651" w:rsidP="00090651">
      <w:pPr>
        <w:rPr>
          <w:rFonts w:cstheme="minorHAnsi"/>
          <w:b/>
          <w:sz w:val="24"/>
          <w:szCs w:val="24"/>
        </w:rPr>
      </w:pPr>
      <w:r w:rsidRPr="005C6997">
        <w:rPr>
          <w:rFonts w:cstheme="minorHAnsi"/>
          <w:b/>
          <w:sz w:val="24"/>
          <w:szCs w:val="24"/>
        </w:rPr>
        <w:t xml:space="preserve">Príloha č. </w:t>
      </w:r>
      <w:r w:rsidR="00CE2D47" w:rsidRPr="005C6997">
        <w:rPr>
          <w:rFonts w:cstheme="minorHAnsi"/>
          <w:b/>
          <w:sz w:val="24"/>
          <w:szCs w:val="24"/>
        </w:rPr>
        <w:t>3</w:t>
      </w:r>
      <w:r w:rsidRPr="005C6997">
        <w:rPr>
          <w:rFonts w:cstheme="minorHAnsi"/>
          <w:b/>
          <w:sz w:val="24"/>
          <w:szCs w:val="24"/>
        </w:rPr>
        <w:t xml:space="preserve"> – </w:t>
      </w:r>
      <w:r w:rsidR="00E8694D" w:rsidRPr="005C6997">
        <w:rPr>
          <w:rFonts w:cstheme="minorHAnsi"/>
          <w:b/>
          <w:sz w:val="24"/>
          <w:szCs w:val="24"/>
        </w:rPr>
        <w:t>Návrh na plnenie kritéria</w:t>
      </w:r>
    </w:p>
    <w:p w14:paraId="3630883D" w14:textId="77777777" w:rsidR="00090651" w:rsidRDefault="00090651" w:rsidP="00090651">
      <w:pPr>
        <w:pStyle w:val="PredformtovanHTML"/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10E4C9F0" w14:textId="77777777" w:rsidR="00C3405E" w:rsidRPr="00273A71" w:rsidRDefault="00C3405E" w:rsidP="00C3405E">
      <w:pPr>
        <w:spacing w:before="120" w:after="0" w:line="240" w:lineRule="auto"/>
        <w:ind w:left="2160" w:hanging="2160"/>
        <w:rPr>
          <w:rFonts w:cstheme="minorHAnsi"/>
          <w:color w:val="000000" w:themeColor="text1"/>
        </w:rPr>
      </w:pPr>
      <w:bookmarkStart w:id="0" w:name="_Hlk49440834"/>
      <w:r w:rsidRPr="00273A71">
        <w:rPr>
          <w:rFonts w:cstheme="minorHAnsi"/>
          <w:color w:val="000000" w:themeColor="text1"/>
        </w:rPr>
        <w:t xml:space="preserve">Názov zákazky: </w:t>
      </w:r>
      <w:r w:rsidRPr="00273A71">
        <w:rPr>
          <w:rFonts w:cstheme="minorHAnsi"/>
          <w:color w:val="000000" w:themeColor="text1"/>
        </w:rPr>
        <w:tab/>
      </w:r>
      <w:r w:rsidRPr="00273A71">
        <w:rPr>
          <w:rFonts w:cstheme="minorHAnsi"/>
        </w:rPr>
        <w:t>Digitálnymi technológiami v škole do praxe -  licencie</w:t>
      </w:r>
    </w:p>
    <w:p w14:paraId="3423BBF4" w14:textId="77777777" w:rsidR="00C3405E" w:rsidRDefault="00C3405E" w:rsidP="00C3405E">
      <w:pPr>
        <w:pStyle w:val="Standard"/>
        <w:spacing w:before="120" w:after="0" w:line="240" w:lineRule="auto"/>
        <w:jc w:val="both"/>
        <w:rPr>
          <w:rFonts w:cstheme="minorHAnsi"/>
        </w:rPr>
      </w:pPr>
      <w:r w:rsidRPr="00273A71">
        <w:rPr>
          <w:rFonts w:asciiTheme="minorHAnsi" w:hAnsiTheme="minorHAnsi" w:cstheme="minorHAnsi"/>
          <w:bCs/>
          <w:color w:val="000000" w:themeColor="text1"/>
        </w:rPr>
        <w:t>Verejný obstarávateľ:</w:t>
      </w:r>
      <w:r w:rsidRPr="00273A71">
        <w:rPr>
          <w:rFonts w:asciiTheme="minorHAnsi" w:hAnsiTheme="minorHAnsi" w:cstheme="minorHAnsi"/>
          <w:bCs/>
          <w:color w:val="000000" w:themeColor="text1"/>
        </w:rPr>
        <w:tab/>
      </w:r>
      <w:bookmarkEnd w:id="0"/>
      <w:r w:rsidRPr="00D47B12">
        <w:rPr>
          <w:rFonts w:cstheme="minorHAnsi"/>
        </w:rPr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14:paraId="59EE4938" w14:textId="77777777" w:rsidR="00C3405E" w:rsidRDefault="00C3405E" w:rsidP="00C3405E">
      <w:pPr>
        <w:pStyle w:val="Standard"/>
        <w:spacing w:before="120" w:after="0" w:line="240" w:lineRule="auto"/>
        <w:jc w:val="both"/>
        <w:rPr>
          <w:rFonts w:cstheme="minorHAnsi"/>
        </w:rPr>
      </w:pPr>
    </w:p>
    <w:p w14:paraId="257BD16C" w14:textId="77777777" w:rsidR="00C3405E" w:rsidRPr="00273A71" w:rsidRDefault="00C3405E" w:rsidP="00C3405E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A1DDB2D" w14:textId="77777777" w:rsidR="00C3405E" w:rsidRPr="00273A71" w:rsidRDefault="00C3405E" w:rsidP="00C3405E">
      <w:pPr>
        <w:spacing w:after="0" w:line="240" w:lineRule="auto"/>
        <w:rPr>
          <w:rStyle w:val="StrongEmphasis"/>
          <w:rFonts w:cstheme="minorHAnsi"/>
        </w:rPr>
      </w:pPr>
      <w:r w:rsidRPr="00C3405E">
        <w:rPr>
          <w:rStyle w:val="StrongEmphasis"/>
          <w:rFonts w:cstheme="minorHAnsi"/>
          <w:shd w:val="clear" w:color="auto" w:fill="DEEAF6" w:themeFill="accent5" w:themeFillTint="33"/>
        </w:rPr>
        <w:t>Uchádzač:</w:t>
      </w:r>
    </w:p>
    <w:p w14:paraId="066E1702" w14:textId="77777777" w:rsidR="00C3405E" w:rsidRPr="00C3405E" w:rsidRDefault="00C3405E" w:rsidP="00C3405E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>Obchodné meno: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48754A0B" w14:textId="77777777" w:rsidR="00C3405E" w:rsidRPr="00C3405E" w:rsidRDefault="00C3405E" w:rsidP="00C3405E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>Sídlo: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56A6692D" w14:textId="77777777" w:rsidR="00C3405E" w:rsidRPr="00C3405E" w:rsidRDefault="00C3405E" w:rsidP="00C3405E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C3405E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94782D3" w14:textId="77777777" w:rsidR="00090651" w:rsidRPr="00C3405E" w:rsidRDefault="00090651" w:rsidP="00090651"/>
    <w:p w14:paraId="5FA7B060" w14:textId="77777777" w:rsidR="00C3405E" w:rsidRPr="005C6997" w:rsidRDefault="00C3405E" w:rsidP="00C3405E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cstheme="minorHAnsi"/>
          <w:b/>
          <w:bCs/>
        </w:rPr>
      </w:pPr>
      <w:r w:rsidRPr="005C6997">
        <w:rPr>
          <w:rFonts w:cstheme="minorHAnsi"/>
          <w:b/>
          <w:bCs/>
        </w:rPr>
        <w:t xml:space="preserve">Návrh uchádzača: </w:t>
      </w:r>
    </w:p>
    <w:p w14:paraId="3F26437E" w14:textId="77777777" w:rsidR="00C3405E" w:rsidRPr="005C6997" w:rsidRDefault="00C3405E" w:rsidP="00C3405E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5C6997">
        <w:rPr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C3405E" w:rsidRPr="005C6997" w14:paraId="1BCAEACD" w14:textId="77777777" w:rsidTr="00311A1F">
        <w:trPr>
          <w:trHeight w:val="682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51BE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 w:rsidRPr="005C6997">
              <w:rPr>
                <w:rFonts w:cs="Calibri"/>
              </w:rPr>
              <w:t>Celková cena za predmet zákazky</w:t>
            </w:r>
          </w:p>
          <w:p w14:paraId="70E3CAA6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 w:rsidRPr="005C6997">
              <w:rPr>
                <w:rFonts w:cs="Calibri"/>
              </w:rPr>
              <w:t>v EUR bez DPH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4055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C3405E" w:rsidRPr="005C6997" w14:paraId="54B58D6D" w14:textId="77777777" w:rsidTr="00C3405E">
        <w:trPr>
          <w:trHeight w:val="673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7FEE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 w:rsidRPr="005C6997">
              <w:rPr>
                <w:rFonts w:cs="Calibri"/>
              </w:rPr>
              <w:t>Výška DPH v EUR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B5EA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C3405E" w:rsidRPr="005C6997" w14:paraId="3221613F" w14:textId="77777777" w:rsidTr="00C3405E">
        <w:trPr>
          <w:trHeight w:val="1112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3DEF" w14:textId="5D9000EC" w:rsidR="00C3405E" w:rsidRPr="005C6997" w:rsidRDefault="00C3405E" w:rsidP="00C3405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C6997">
              <w:rPr>
                <w:rFonts w:asciiTheme="minorHAnsi" w:hAnsiTheme="minorHAnsi" w:cs="Calibri"/>
                <w:b/>
              </w:rPr>
              <w:t xml:space="preserve">Celková cena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88A" w14:textId="77777777" w:rsidR="00C3405E" w:rsidRPr="005C6997" w:rsidRDefault="00C3405E" w:rsidP="00C3405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5AE5BF10" w14:textId="77777777" w:rsidR="00C3405E" w:rsidRPr="005C6997" w:rsidRDefault="00C3405E" w:rsidP="00C3405E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3ADFC2A6" w14:textId="77777777" w:rsidR="00C3405E" w:rsidRPr="005C6997" w:rsidRDefault="00C3405E" w:rsidP="00C3405E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5C6997">
        <w:rPr>
          <w:i/>
          <w:iCs/>
          <w:color w:val="FF0000"/>
        </w:rPr>
        <w:t>Vyplní uchádzač, ktorý nie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C3405E" w:rsidRPr="005C6997" w14:paraId="178CA772" w14:textId="77777777" w:rsidTr="00C3405E">
        <w:trPr>
          <w:trHeight w:val="1057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1B1E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C6997">
              <w:rPr>
                <w:rFonts w:asciiTheme="minorHAnsi" w:hAnsiTheme="minorHAnsi" w:cs="Calibri"/>
                <w:b/>
              </w:rPr>
              <w:t xml:space="preserve">Celková cena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2C4F" w14:textId="77777777" w:rsidR="00C3405E" w:rsidRPr="005C6997" w:rsidRDefault="00C3405E" w:rsidP="00311A1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0A00849A" w14:textId="77777777" w:rsidR="00C3405E" w:rsidRPr="005C6997" w:rsidRDefault="00C3405E" w:rsidP="00C3405E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0EBC6A9" w14:textId="77777777" w:rsidR="00C3405E" w:rsidRPr="005C6997" w:rsidRDefault="00C3405E" w:rsidP="00C3405E">
      <w:pPr>
        <w:spacing w:after="0" w:line="240" w:lineRule="auto"/>
        <w:rPr>
          <w:rFonts w:cstheme="minorHAnsi"/>
          <w:vertAlign w:val="superscript"/>
        </w:rPr>
      </w:pPr>
      <w:r w:rsidRPr="005C6997">
        <w:rPr>
          <w:rFonts w:cstheme="minorHAnsi"/>
        </w:rPr>
        <w:t>Som – nie som platca DPH</w:t>
      </w:r>
      <w:r w:rsidRPr="005C6997">
        <w:rPr>
          <w:rFonts w:cstheme="minorHAnsi"/>
          <w:color w:val="FF0000"/>
          <w:vertAlign w:val="superscript"/>
        </w:rPr>
        <w:t>*</w:t>
      </w:r>
    </w:p>
    <w:p w14:paraId="00311C83" w14:textId="77777777" w:rsidR="00C3405E" w:rsidRPr="005C6997" w:rsidRDefault="00C3405E" w:rsidP="00C3405E">
      <w:pPr>
        <w:rPr>
          <w:rFonts w:cstheme="minorHAnsi"/>
        </w:rPr>
      </w:pPr>
    </w:p>
    <w:p w14:paraId="771F7C44" w14:textId="77777777" w:rsidR="00C3405E" w:rsidRPr="005C6997" w:rsidRDefault="00C3405E" w:rsidP="00C3405E">
      <w:pPr>
        <w:rPr>
          <w:rFonts w:cstheme="minorHAnsi"/>
        </w:rPr>
      </w:pPr>
    </w:p>
    <w:p w14:paraId="0DEF4321" w14:textId="77777777" w:rsidR="00C3405E" w:rsidRPr="005C6997" w:rsidRDefault="00C3405E" w:rsidP="00C3405E">
      <w:pPr>
        <w:rPr>
          <w:rFonts w:cstheme="minorHAnsi"/>
        </w:rPr>
      </w:pPr>
      <w:r w:rsidRPr="005C6997">
        <w:rPr>
          <w:rFonts w:cstheme="minorHAnsi"/>
        </w:rPr>
        <w:t>V................................dňa................................</w:t>
      </w:r>
    </w:p>
    <w:p w14:paraId="2EEF059B" w14:textId="77777777" w:rsidR="00C3405E" w:rsidRPr="005C6997" w:rsidRDefault="00C3405E" w:rsidP="00C3405E">
      <w:pPr>
        <w:spacing w:after="0" w:line="240" w:lineRule="auto"/>
        <w:ind w:left="5041" w:firstLine="720"/>
        <w:jc w:val="center"/>
        <w:rPr>
          <w:rFonts w:cstheme="minorHAnsi"/>
        </w:rPr>
      </w:pPr>
      <w:r w:rsidRPr="005C6997">
        <w:rPr>
          <w:rFonts w:cstheme="minorHAnsi"/>
        </w:rPr>
        <w:t>...............................................</w:t>
      </w:r>
    </w:p>
    <w:p w14:paraId="22B6E320" w14:textId="77777777" w:rsidR="00C3405E" w:rsidRPr="005C6997" w:rsidRDefault="00C3405E" w:rsidP="00C3405E">
      <w:pPr>
        <w:tabs>
          <w:tab w:val="left" w:pos="6096"/>
          <w:tab w:val="right" w:pos="9072"/>
        </w:tabs>
        <w:rPr>
          <w:rFonts w:cstheme="minorHAnsi"/>
        </w:rPr>
      </w:pPr>
      <w:r w:rsidRPr="005C6997">
        <w:rPr>
          <w:rFonts w:cstheme="minorHAnsi"/>
        </w:rPr>
        <w:tab/>
        <w:t xml:space="preserve"> pečiatka, podpis uchádzača</w:t>
      </w:r>
    </w:p>
    <w:p w14:paraId="5D3417F8" w14:textId="77777777" w:rsidR="00C3405E" w:rsidRPr="005C6997" w:rsidRDefault="00C3405E" w:rsidP="00C3405E">
      <w:pPr>
        <w:tabs>
          <w:tab w:val="left" w:pos="6096"/>
          <w:tab w:val="right" w:pos="9072"/>
        </w:tabs>
        <w:rPr>
          <w:rFonts w:cstheme="minorHAnsi"/>
        </w:rPr>
      </w:pPr>
    </w:p>
    <w:p w14:paraId="32885AAA" w14:textId="77777777" w:rsidR="00C3405E" w:rsidRPr="005C6997" w:rsidRDefault="00C3405E" w:rsidP="00C3405E">
      <w:pPr>
        <w:tabs>
          <w:tab w:val="left" w:pos="6096"/>
          <w:tab w:val="right" w:pos="9072"/>
        </w:tabs>
        <w:rPr>
          <w:rFonts w:cstheme="minorHAnsi"/>
        </w:rPr>
      </w:pPr>
      <w:r w:rsidRPr="005C6997">
        <w:rPr>
          <w:rFonts w:cstheme="minorHAnsi"/>
          <w:b/>
          <w:bCs/>
          <w:color w:val="FF0000"/>
          <w:vertAlign w:val="superscript"/>
        </w:rPr>
        <w:t>*</w:t>
      </w:r>
      <w:r w:rsidRPr="005C6997">
        <w:rPr>
          <w:rFonts w:cstheme="minorHAnsi"/>
          <w:i/>
          <w:iCs/>
        </w:rPr>
        <w:t>nehodiace sa preškrtni</w:t>
      </w:r>
    </w:p>
    <w:p w14:paraId="20F8A1C0" w14:textId="77777777" w:rsidR="00090651" w:rsidRPr="005C6997" w:rsidRDefault="00090651" w:rsidP="00090651"/>
    <w:p w14:paraId="31ECB468" w14:textId="4ACC56EB" w:rsidR="00A94159" w:rsidRPr="005C6997" w:rsidRDefault="00A94159">
      <w:pPr>
        <w:rPr>
          <w:i/>
          <w:iCs/>
        </w:rPr>
      </w:pPr>
    </w:p>
    <w:sectPr w:rsidR="00A94159" w:rsidRPr="005C6997" w:rsidSect="009C5F1A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BD8A" w14:textId="77777777" w:rsidR="00EC2522" w:rsidRDefault="00EC2522" w:rsidP="00090651">
      <w:pPr>
        <w:spacing w:after="0" w:line="240" w:lineRule="auto"/>
      </w:pPr>
      <w:r>
        <w:separator/>
      </w:r>
    </w:p>
  </w:endnote>
  <w:endnote w:type="continuationSeparator" w:id="0">
    <w:p w14:paraId="1B7719D6" w14:textId="77777777" w:rsidR="00EC2522" w:rsidRDefault="00EC2522" w:rsidP="000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C73CE" w14:textId="77777777" w:rsidR="00EC2522" w:rsidRDefault="00EC2522" w:rsidP="00090651">
      <w:pPr>
        <w:spacing w:after="0" w:line="240" w:lineRule="auto"/>
      </w:pPr>
      <w:r>
        <w:separator/>
      </w:r>
    </w:p>
  </w:footnote>
  <w:footnote w:type="continuationSeparator" w:id="0">
    <w:p w14:paraId="4BA9BA26" w14:textId="77777777" w:rsidR="00EC2522" w:rsidRDefault="00EC2522" w:rsidP="0009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8AD2" w14:textId="77777777" w:rsidR="00C3405E" w:rsidRDefault="00C3405E" w:rsidP="00C3405E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8869B7" wp14:editId="394C59A3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11798FB" wp14:editId="4154BC0F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ABF7459" wp14:editId="4DDF5F8F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8C32B3" w14:textId="77777777" w:rsidR="005B6D63" w:rsidRDefault="005C699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51"/>
    <w:rsid w:val="00090651"/>
    <w:rsid w:val="002D25BB"/>
    <w:rsid w:val="00300AB3"/>
    <w:rsid w:val="00452A4D"/>
    <w:rsid w:val="005C6997"/>
    <w:rsid w:val="009C5F1A"/>
    <w:rsid w:val="00A94159"/>
    <w:rsid w:val="00C3405E"/>
    <w:rsid w:val="00C60CB7"/>
    <w:rsid w:val="00CE2D47"/>
    <w:rsid w:val="00D813E9"/>
    <w:rsid w:val="00E8694D"/>
    <w:rsid w:val="00E920EF"/>
    <w:rsid w:val="00EC252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EA31517"/>
  <w15:docId w15:val="{6ECAD0DC-3C35-49D7-ADAB-05D203B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090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065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09065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9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651"/>
  </w:style>
  <w:style w:type="paragraph" w:styleId="Pta">
    <w:name w:val="footer"/>
    <w:basedOn w:val="Normlny"/>
    <w:link w:val="PtaChar"/>
    <w:uiPriority w:val="99"/>
    <w:unhideWhenUsed/>
    <w:rsid w:val="0009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651"/>
  </w:style>
  <w:style w:type="paragraph" w:customStyle="1" w:styleId="Standard">
    <w:name w:val="Standard"/>
    <w:rsid w:val="00C3405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2020-11-27T14:03:00Z</dcterms:created>
  <dcterms:modified xsi:type="dcterms:W3CDTF">2020-12-02T10:24:00Z</dcterms:modified>
</cp:coreProperties>
</file>